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168C169" w:rsidR="00855B4C" w:rsidRPr="005A23D5" w:rsidRDefault="001C108D"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9D4329C" w:rsidR="00855B4C" w:rsidRPr="005A23D5" w:rsidRDefault="001C108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1429014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C108D">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232568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C108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C108D">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3211F6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C108D">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C108D">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D57DAE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1C108D">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C108D">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157746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C108D">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C108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774F1F7"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1C108D">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B0EDFB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C108D">
        <w:rPr>
          <w:rFonts w:ascii="Trebuchet MS" w:hAnsi="Trebuchet MS" w:cs="Arial"/>
          <w:b w:val="0"/>
          <w:szCs w:val="22"/>
        </w:rPr>
        <w:t>CIRCUITO CHOCONTA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C108D">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442FE4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C108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D06BA55" w:rsidR="003B33B3" w:rsidRDefault="000A3F0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62709C5" wp14:editId="1552889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6B6F3" w14:textId="77777777" w:rsidR="001C108D" w:rsidRDefault="001C108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23B70" w14:textId="77777777" w:rsidR="001C108D" w:rsidRDefault="001C108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33A9C" w14:textId="77777777" w:rsidR="001C108D" w:rsidRDefault="001C108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3B49B" w14:textId="77777777" w:rsidR="001C108D" w:rsidRDefault="001C108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A3E10" w14:textId="77777777" w:rsidR="001C108D" w:rsidRDefault="001C108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A3F03"/>
    <w:rsid w:val="000C7748"/>
    <w:rsid w:val="000E0F6D"/>
    <w:rsid w:val="000E4C22"/>
    <w:rsid w:val="000E4D71"/>
    <w:rsid w:val="000F5E15"/>
    <w:rsid w:val="00101605"/>
    <w:rsid w:val="00130439"/>
    <w:rsid w:val="001409A1"/>
    <w:rsid w:val="001558A9"/>
    <w:rsid w:val="00185288"/>
    <w:rsid w:val="00195383"/>
    <w:rsid w:val="001A1757"/>
    <w:rsid w:val="001A3A71"/>
    <w:rsid w:val="001C108D"/>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43053</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2023-09-11T14:21:00Z</dcterms:modified>
</cp:coreProperties>
</file>